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3919" w14:textId="07264CDC" w:rsidR="00FC293B" w:rsidRPr="00FC293B" w:rsidRDefault="00FC293B" w:rsidP="00FC29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FC293B">
        <w:t>УТВЕРЖДАЮ</w:t>
      </w:r>
    </w:p>
    <w:p w14:paraId="221F2131" w14:textId="77777777" w:rsidR="00FC293B" w:rsidRPr="00FC293B" w:rsidRDefault="00FC293B" w:rsidP="00FC293B">
      <w:pPr>
        <w:ind w:left="5664"/>
      </w:pPr>
      <w:r w:rsidRPr="00FC293B">
        <w:t>Директор ГАУ ВО «СК «Торпедо»</w:t>
      </w:r>
    </w:p>
    <w:p w14:paraId="1F49159E" w14:textId="7C82090F" w:rsidR="00FC293B" w:rsidRPr="00FC293B" w:rsidRDefault="00FC293B" w:rsidP="00FC293B">
      <w:r w:rsidRPr="00FC29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293B">
        <w:t xml:space="preserve">________________Р.С. Мусихин    </w:t>
      </w:r>
    </w:p>
    <w:p w14:paraId="51CF0672" w14:textId="77777777" w:rsidR="00FC293B" w:rsidRPr="00FC293B" w:rsidRDefault="00FC293B" w:rsidP="00FC293B">
      <w:pPr>
        <w:jc w:val="right"/>
      </w:pPr>
    </w:p>
    <w:p w14:paraId="18E33E7D" w14:textId="3F7EE0AF" w:rsidR="00202BF4" w:rsidRDefault="00FC293B" w:rsidP="00FC293B">
      <w:pPr>
        <w:tabs>
          <w:tab w:val="left" w:pos="0"/>
        </w:tabs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293B">
        <w:t>«</w:t>
      </w:r>
      <w:r w:rsidR="00181434">
        <w:t>24</w:t>
      </w:r>
      <w:r w:rsidRPr="00FC293B">
        <w:t xml:space="preserve">» </w:t>
      </w:r>
      <w:r w:rsidR="00181434">
        <w:t>октября</w:t>
      </w:r>
      <w:r w:rsidRPr="00FC293B">
        <w:t xml:space="preserve"> 20 </w:t>
      </w:r>
      <w:r w:rsidR="00181434">
        <w:t>24</w:t>
      </w:r>
      <w:bookmarkStart w:id="0" w:name="_GoBack"/>
      <w:bookmarkEnd w:id="0"/>
      <w:r w:rsidRPr="00FC293B">
        <w:t xml:space="preserve"> </w:t>
      </w:r>
      <w:r w:rsidRPr="00FC293B">
        <w:rPr>
          <w:lang w:val="en-US"/>
        </w:rPr>
        <w:t>г.</w:t>
      </w:r>
    </w:p>
    <w:p w14:paraId="3EC576E8" w14:textId="77777777" w:rsidR="00DD74E0" w:rsidRDefault="00DD74E0" w:rsidP="00202BF4">
      <w:pPr>
        <w:pStyle w:val="a3"/>
        <w:tabs>
          <w:tab w:val="left" w:pos="0"/>
        </w:tabs>
        <w:jc w:val="center"/>
        <w:rPr>
          <w:b/>
          <w:sz w:val="28"/>
          <w:szCs w:val="28"/>
        </w:rPr>
      </w:pPr>
    </w:p>
    <w:p w14:paraId="27138D48" w14:textId="77777777" w:rsidR="00DD74E0" w:rsidRDefault="00DD74E0" w:rsidP="00202BF4">
      <w:pPr>
        <w:pStyle w:val="a3"/>
        <w:tabs>
          <w:tab w:val="left" w:pos="0"/>
        </w:tabs>
        <w:jc w:val="center"/>
        <w:rPr>
          <w:b/>
          <w:sz w:val="28"/>
          <w:szCs w:val="28"/>
        </w:rPr>
      </w:pPr>
    </w:p>
    <w:p w14:paraId="60E0F0FD" w14:textId="386F7620" w:rsidR="00202BF4" w:rsidRPr="00D85463" w:rsidRDefault="00202BF4" w:rsidP="00202BF4">
      <w:pPr>
        <w:pStyle w:val="a3"/>
        <w:tabs>
          <w:tab w:val="left" w:pos="0"/>
        </w:tabs>
        <w:jc w:val="center"/>
        <w:rPr>
          <w:b/>
          <w:sz w:val="28"/>
          <w:szCs w:val="28"/>
        </w:rPr>
      </w:pPr>
      <w:r w:rsidRPr="00D85463">
        <w:rPr>
          <w:b/>
          <w:sz w:val="28"/>
          <w:szCs w:val="28"/>
        </w:rPr>
        <w:t>План мероприятий по противодействию коррупции</w:t>
      </w:r>
    </w:p>
    <w:p w14:paraId="308A00DD" w14:textId="6DBE578E" w:rsidR="00202BF4" w:rsidRPr="00D85463" w:rsidRDefault="00202BF4" w:rsidP="00202BF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автономного учреждения Владимирской области «Спортивный комплекс «Торпедо»</w:t>
      </w:r>
      <w:r w:rsidRPr="00D85463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2024</w:t>
      </w:r>
      <w:r w:rsidRPr="00D85463">
        <w:rPr>
          <w:b/>
          <w:sz w:val="28"/>
          <w:szCs w:val="28"/>
        </w:rPr>
        <w:t xml:space="preserve"> год </w:t>
      </w:r>
    </w:p>
    <w:p w14:paraId="394FE7CA" w14:textId="77777777" w:rsidR="00202BF4" w:rsidRPr="0043504E" w:rsidRDefault="00202BF4" w:rsidP="00202BF4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345"/>
        <w:gridCol w:w="2363"/>
        <w:gridCol w:w="2045"/>
      </w:tblGrid>
      <w:tr w:rsidR="00FC293B" w:rsidRPr="0043504E" w14:paraId="45473107" w14:textId="77777777" w:rsidTr="00FC293B">
        <w:tc>
          <w:tcPr>
            <w:tcW w:w="592" w:type="dxa"/>
          </w:tcPr>
          <w:p w14:paraId="497C117D" w14:textId="77777777" w:rsidR="00202BF4" w:rsidRPr="0043504E" w:rsidRDefault="00202BF4" w:rsidP="00E60012">
            <w:pPr>
              <w:jc w:val="center"/>
            </w:pPr>
            <w:r w:rsidRPr="0043504E">
              <w:t>№ п/п</w:t>
            </w:r>
          </w:p>
        </w:tc>
        <w:tc>
          <w:tcPr>
            <w:tcW w:w="4345" w:type="dxa"/>
          </w:tcPr>
          <w:p w14:paraId="37B7D1D6" w14:textId="77777777" w:rsidR="00202BF4" w:rsidRPr="0043504E" w:rsidRDefault="00202BF4" w:rsidP="00E60012">
            <w:pPr>
              <w:jc w:val="center"/>
            </w:pPr>
            <w:r w:rsidRPr="0043504E">
              <w:t>Наименование мероприятия</w:t>
            </w:r>
          </w:p>
        </w:tc>
        <w:tc>
          <w:tcPr>
            <w:tcW w:w="2363" w:type="dxa"/>
          </w:tcPr>
          <w:p w14:paraId="21F9C806" w14:textId="77777777" w:rsidR="00202BF4" w:rsidRPr="00FC293B" w:rsidRDefault="00202BF4" w:rsidP="00E60012">
            <w:pPr>
              <w:jc w:val="center"/>
            </w:pPr>
            <w:r w:rsidRPr="00FC293B">
              <w:t>Ответственные исполнители</w:t>
            </w:r>
          </w:p>
        </w:tc>
        <w:tc>
          <w:tcPr>
            <w:tcW w:w="2045" w:type="dxa"/>
          </w:tcPr>
          <w:p w14:paraId="067B5A63" w14:textId="77777777" w:rsidR="00202BF4" w:rsidRPr="0043504E" w:rsidRDefault="00202BF4" w:rsidP="00E60012">
            <w:pPr>
              <w:jc w:val="center"/>
            </w:pPr>
            <w:r w:rsidRPr="0043504E">
              <w:t>Срок исполнения</w:t>
            </w:r>
          </w:p>
        </w:tc>
      </w:tr>
      <w:tr w:rsidR="00FC293B" w:rsidRPr="0043504E" w14:paraId="183F847F" w14:textId="77777777" w:rsidTr="00FC293B">
        <w:tc>
          <w:tcPr>
            <w:tcW w:w="592" w:type="dxa"/>
          </w:tcPr>
          <w:p w14:paraId="5730A1B3" w14:textId="77777777" w:rsidR="00202BF4" w:rsidRPr="0043504E" w:rsidRDefault="00202BF4" w:rsidP="00E60012">
            <w:pPr>
              <w:jc w:val="center"/>
            </w:pPr>
            <w:r w:rsidRPr="0043504E">
              <w:t>1</w:t>
            </w:r>
          </w:p>
        </w:tc>
        <w:tc>
          <w:tcPr>
            <w:tcW w:w="4345" w:type="dxa"/>
          </w:tcPr>
          <w:p w14:paraId="7FB826CA" w14:textId="2ACB483D" w:rsidR="00202BF4" w:rsidRPr="0043504E" w:rsidRDefault="00202BF4" w:rsidP="00E60012">
            <w:pPr>
              <w:jc w:val="both"/>
            </w:pPr>
            <w:r w:rsidRPr="0043504E">
              <w:t xml:space="preserve">Определение лиц, ответственных </w:t>
            </w:r>
            <w:r>
              <w:t xml:space="preserve">за организацию работы </w:t>
            </w:r>
            <w:r w:rsidRPr="0043504E">
              <w:t>по профилактике коррупционных и иных правонарушений</w:t>
            </w:r>
          </w:p>
        </w:tc>
        <w:tc>
          <w:tcPr>
            <w:tcW w:w="2363" w:type="dxa"/>
          </w:tcPr>
          <w:p w14:paraId="56B5209F" w14:textId="62DE4F1E" w:rsidR="00202BF4" w:rsidRPr="00FC293B" w:rsidRDefault="00FC293B" w:rsidP="00E60012">
            <w:pPr>
              <w:jc w:val="center"/>
            </w:pPr>
            <w:r>
              <w:t>Директор</w:t>
            </w:r>
          </w:p>
        </w:tc>
        <w:tc>
          <w:tcPr>
            <w:tcW w:w="2045" w:type="dxa"/>
          </w:tcPr>
          <w:p w14:paraId="7DB15CBC" w14:textId="34BD0464" w:rsidR="00202BF4" w:rsidRPr="0043504E" w:rsidRDefault="00202BF4" w:rsidP="00E60012">
            <w:pPr>
              <w:jc w:val="center"/>
            </w:pPr>
            <w:r>
              <w:t>до 30.10.2024</w:t>
            </w:r>
          </w:p>
        </w:tc>
      </w:tr>
      <w:tr w:rsidR="00FC293B" w:rsidRPr="0043504E" w14:paraId="28925B7D" w14:textId="77777777" w:rsidTr="00FC293B">
        <w:tc>
          <w:tcPr>
            <w:tcW w:w="592" w:type="dxa"/>
          </w:tcPr>
          <w:p w14:paraId="57CABAB3" w14:textId="77777777" w:rsidR="00202BF4" w:rsidRPr="0043504E" w:rsidRDefault="00202BF4" w:rsidP="00E60012">
            <w:pPr>
              <w:jc w:val="center"/>
            </w:pPr>
            <w:r w:rsidRPr="0043504E">
              <w:t>2</w:t>
            </w:r>
          </w:p>
        </w:tc>
        <w:tc>
          <w:tcPr>
            <w:tcW w:w="4345" w:type="dxa"/>
          </w:tcPr>
          <w:p w14:paraId="17695892" w14:textId="787E3ACB" w:rsidR="00202BF4" w:rsidRPr="0043504E" w:rsidRDefault="00202BF4" w:rsidP="00E60012">
            <w:pPr>
              <w:jc w:val="both"/>
            </w:pPr>
            <w:r w:rsidRPr="0043504E">
              <w:t xml:space="preserve">Определение лиц, ответственных </w:t>
            </w:r>
            <w:r>
              <w:t xml:space="preserve">за </w:t>
            </w:r>
            <w:r w:rsidRPr="0043504E">
              <w:t>профилактик</w:t>
            </w:r>
            <w:r>
              <w:t>у</w:t>
            </w:r>
            <w:r w:rsidRPr="0043504E">
              <w:t xml:space="preserve"> коррупционных и иных правонарушений</w:t>
            </w:r>
          </w:p>
        </w:tc>
        <w:tc>
          <w:tcPr>
            <w:tcW w:w="2363" w:type="dxa"/>
          </w:tcPr>
          <w:p w14:paraId="3F778FF6" w14:textId="12EA6C6A" w:rsidR="00202BF4" w:rsidRPr="00FC293B" w:rsidRDefault="00FC293B" w:rsidP="00E60012">
            <w:pPr>
              <w:jc w:val="center"/>
            </w:pPr>
            <w:r>
              <w:t>Директор</w:t>
            </w:r>
          </w:p>
        </w:tc>
        <w:tc>
          <w:tcPr>
            <w:tcW w:w="2045" w:type="dxa"/>
          </w:tcPr>
          <w:p w14:paraId="68DAAFAC" w14:textId="62012545" w:rsidR="00202BF4" w:rsidRPr="0043504E" w:rsidRDefault="00202BF4" w:rsidP="00E60012">
            <w:pPr>
              <w:jc w:val="center"/>
            </w:pPr>
            <w:r>
              <w:t>до 30.10.2024</w:t>
            </w:r>
          </w:p>
        </w:tc>
      </w:tr>
      <w:tr w:rsidR="00FC293B" w:rsidRPr="0043504E" w14:paraId="6D61AE02" w14:textId="77777777" w:rsidTr="00FC293B">
        <w:tc>
          <w:tcPr>
            <w:tcW w:w="592" w:type="dxa"/>
          </w:tcPr>
          <w:p w14:paraId="11CC8382" w14:textId="77777777" w:rsidR="00202BF4" w:rsidRDefault="00202BF4" w:rsidP="00E60012">
            <w:pPr>
              <w:jc w:val="center"/>
            </w:pPr>
            <w:r>
              <w:t>3</w:t>
            </w:r>
          </w:p>
          <w:p w14:paraId="6DDDD56F" w14:textId="60FFA25A" w:rsidR="00202BF4" w:rsidRPr="0043504E" w:rsidRDefault="00202BF4" w:rsidP="00202BF4"/>
        </w:tc>
        <w:tc>
          <w:tcPr>
            <w:tcW w:w="4345" w:type="dxa"/>
          </w:tcPr>
          <w:p w14:paraId="725200E7" w14:textId="6C4A2771" w:rsidR="00202BF4" w:rsidRPr="0043504E" w:rsidRDefault="00202BF4" w:rsidP="00E60012">
            <w:pPr>
              <w:jc w:val="both"/>
            </w:pPr>
            <w:r w:rsidRPr="0043504E"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2363" w:type="dxa"/>
          </w:tcPr>
          <w:p w14:paraId="4EF9883E" w14:textId="09279FC5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профилактику коррупционных и иных правонарушений</w:t>
            </w:r>
          </w:p>
        </w:tc>
        <w:tc>
          <w:tcPr>
            <w:tcW w:w="2045" w:type="dxa"/>
          </w:tcPr>
          <w:p w14:paraId="55EC82C5" w14:textId="39987C21" w:rsidR="00202BF4" w:rsidRPr="0043504E" w:rsidRDefault="00202BF4" w:rsidP="00E60012">
            <w:pPr>
              <w:jc w:val="center"/>
            </w:pPr>
            <w:r>
              <w:t>до 30.10.2024</w:t>
            </w:r>
          </w:p>
        </w:tc>
      </w:tr>
      <w:tr w:rsidR="00202BF4" w:rsidRPr="0043504E" w14:paraId="6864A1A3" w14:textId="77777777" w:rsidTr="00FC293B">
        <w:tc>
          <w:tcPr>
            <w:tcW w:w="592" w:type="dxa"/>
          </w:tcPr>
          <w:p w14:paraId="2C4666CA" w14:textId="7BEE1230" w:rsidR="00202BF4" w:rsidRDefault="00FC293B" w:rsidP="00E60012">
            <w:pPr>
              <w:jc w:val="center"/>
            </w:pPr>
            <w:r>
              <w:t>4</w:t>
            </w:r>
          </w:p>
        </w:tc>
        <w:tc>
          <w:tcPr>
            <w:tcW w:w="4345" w:type="dxa"/>
          </w:tcPr>
          <w:p w14:paraId="23E225CE" w14:textId="78FAB189" w:rsidR="00202BF4" w:rsidRDefault="00202BF4" w:rsidP="00E60012">
            <w:pPr>
              <w:jc w:val="both"/>
            </w:pPr>
            <w:r w:rsidRPr="00202BF4">
              <w:t>Выявление случаев возникновения конфликта интересов, одной из сторон которого являются работники</w:t>
            </w:r>
            <w:r w:rsidR="00FC293B">
              <w:t xml:space="preserve"> учреждения</w:t>
            </w:r>
            <w:r w:rsidRPr="00202BF4">
              <w:t>, 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363" w:type="dxa"/>
          </w:tcPr>
          <w:p w14:paraId="35D1222F" w14:textId="0D072990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организацию работы по профилактике коррупционных и иных правонарушений</w:t>
            </w:r>
          </w:p>
        </w:tc>
        <w:tc>
          <w:tcPr>
            <w:tcW w:w="2045" w:type="dxa"/>
          </w:tcPr>
          <w:p w14:paraId="33193074" w14:textId="3063E76F" w:rsidR="00202BF4" w:rsidRPr="0043504E" w:rsidRDefault="00FC293B" w:rsidP="00E60012">
            <w:pPr>
              <w:jc w:val="center"/>
            </w:pPr>
            <w:r>
              <w:t>в течение года</w:t>
            </w:r>
          </w:p>
        </w:tc>
      </w:tr>
      <w:tr w:rsidR="00202BF4" w:rsidRPr="0043504E" w14:paraId="5704DCC8" w14:textId="77777777" w:rsidTr="00FC293B">
        <w:tc>
          <w:tcPr>
            <w:tcW w:w="592" w:type="dxa"/>
          </w:tcPr>
          <w:p w14:paraId="779BD92D" w14:textId="773CB172" w:rsidR="00202BF4" w:rsidRDefault="00FC293B" w:rsidP="00E60012">
            <w:pPr>
              <w:jc w:val="center"/>
            </w:pPr>
            <w:r>
              <w:t>5</w:t>
            </w:r>
          </w:p>
        </w:tc>
        <w:tc>
          <w:tcPr>
            <w:tcW w:w="4345" w:type="dxa"/>
          </w:tcPr>
          <w:p w14:paraId="30E77EA5" w14:textId="0796C870" w:rsidR="00202BF4" w:rsidRDefault="00202BF4" w:rsidP="00E60012">
            <w:pPr>
              <w:jc w:val="both"/>
            </w:pPr>
            <w:r w:rsidRPr="0043504E">
              <w:t>Проведение контрольных мероприятий, направленных на выявление коррупционных правонарушений работниками учреждения</w:t>
            </w:r>
          </w:p>
        </w:tc>
        <w:tc>
          <w:tcPr>
            <w:tcW w:w="2363" w:type="dxa"/>
          </w:tcPr>
          <w:p w14:paraId="3BF25DFA" w14:textId="776FF5BD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организацию работы по профилактике коррупционных и иных правонарушений</w:t>
            </w:r>
          </w:p>
        </w:tc>
        <w:tc>
          <w:tcPr>
            <w:tcW w:w="2045" w:type="dxa"/>
          </w:tcPr>
          <w:p w14:paraId="5C0C1816" w14:textId="751DC5A3" w:rsidR="00202BF4" w:rsidRPr="0043504E" w:rsidRDefault="00FC293B" w:rsidP="00E60012">
            <w:pPr>
              <w:jc w:val="center"/>
            </w:pPr>
            <w:r>
              <w:t>в течение года</w:t>
            </w:r>
          </w:p>
        </w:tc>
      </w:tr>
      <w:tr w:rsidR="00202BF4" w:rsidRPr="0043504E" w14:paraId="766D5DEA" w14:textId="77777777" w:rsidTr="00FC293B">
        <w:tc>
          <w:tcPr>
            <w:tcW w:w="592" w:type="dxa"/>
          </w:tcPr>
          <w:p w14:paraId="543A808C" w14:textId="6E7065E9" w:rsidR="00202BF4" w:rsidRDefault="00FC293B" w:rsidP="00E60012">
            <w:pPr>
              <w:jc w:val="center"/>
            </w:pPr>
            <w:r>
              <w:t>6</w:t>
            </w:r>
          </w:p>
        </w:tc>
        <w:tc>
          <w:tcPr>
            <w:tcW w:w="4345" w:type="dxa"/>
          </w:tcPr>
          <w:p w14:paraId="63624FD4" w14:textId="2DAA5D6B" w:rsidR="00202BF4" w:rsidRDefault="00202BF4" w:rsidP="00E60012">
            <w:pPr>
              <w:jc w:val="both"/>
            </w:pPr>
            <w:r w:rsidRPr="00202BF4">
              <w:t>Осуществление контроля за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2363" w:type="dxa"/>
          </w:tcPr>
          <w:p w14:paraId="4D9D511B" w14:textId="3DFBF22F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организацию работы по профилактике коррупционных и иных правонарушений</w:t>
            </w:r>
          </w:p>
        </w:tc>
        <w:tc>
          <w:tcPr>
            <w:tcW w:w="2045" w:type="dxa"/>
          </w:tcPr>
          <w:p w14:paraId="273D5187" w14:textId="32F37AE2" w:rsidR="00202BF4" w:rsidRPr="0043504E" w:rsidRDefault="00FC293B" w:rsidP="00E60012">
            <w:pPr>
              <w:jc w:val="center"/>
            </w:pPr>
            <w:r>
              <w:t>в течение года</w:t>
            </w:r>
          </w:p>
        </w:tc>
      </w:tr>
      <w:tr w:rsidR="00202BF4" w:rsidRPr="0043504E" w14:paraId="30EAE5AE" w14:textId="77777777" w:rsidTr="00FC293B">
        <w:tc>
          <w:tcPr>
            <w:tcW w:w="592" w:type="dxa"/>
          </w:tcPr>
          <w:p w14:paraId="5C96588B" w14:textId="69029374" w:rsidR="00202BF4" w:rsidRDefault="00FC293B" w:rsidP="00E60012">
            <w:pPr>
              <w:jc w:val="center"/>
            </w:pPr>
            <w:r>
              <w:t>7</w:t>
            </w:r>
          </w:p>
        </w:tc>
        <w:tc>
          <w:tcPr>
            <w:tcW w:w="4345" w:type="dxa"/>
          </w:tcPr>
          <w:p w14:paraId="0ECFBBEB" w14:textId="22520131" w:rsidR="00202BF4" w:rsidRDefault="00202BF4" w:rsidP="00E60012">
            <w:pPr>
              <w:jc w:val="both"/>
            </w:pPr>
            <w:r w:rsidRPr="00202BF4"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63" w:type="dxa"/>
          </w:tcPr>
          <w:p w14:paraId="5268DDAB" w14:textId="7E485BD3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профилактику коррупционных и иных правонарушений</w:t>
            </w:r>
          </w:p>
        </w:tc>
        <w:tc>
          <w:tcPr>
            <w:tcW w:w="2045" w:type="dxa"/>
          </w:tcPr>
          <w:p w14:paraId="1C0CC4E9" w14:textId="1938C700" w:rsidR="00202BF4" w:rsidRPr="0043504E" w:rsidRDefault="00FC293B" w:rsidP="00E60012">
            <w:pPr>
              <w:jc w:val="center"/>
            </w:pPr>
            <w:r>
              <w:t>2 раза в год</w:t>
            </w:r>
          </w:p>
        </w:tc>
      </w:tr>
      <w:tr w:rsidR="00202BF4" w:rsidRPr="0043504E" w14:paraId="1235CDE6" w14:textId="77777777" w:rsidTr="00FC293B">
        <w:tc>
          <w:tcPr>
            <w:tcW w:w="592" w:type="dxa"/>
          </w:tcPr>
          <w:p w14:paraId="1963764A" w14:textId="22DFB411" w:rsidR="00202BF4" w:rsidRDefault="00FC293B" w:rsidP="00E60012">
            <w:pPr>
              <w:jc w:val="center"/>
            </w:pPr>
            <w:r>
              <w:lastRenderedPageBreak/>
              <w:t>8</w:t>
            </w:r>
          </w:p>
        </w:tc>
        <w:tc>
          <w:tcPr>
            <w:tcW w:w="4345" w:type="dxa"/>
          </w:tcPr>
          <w:p w14:paraId="17BDA597" w14:textId="55BD5F99" w:rsidR="00202BF4" w:rsidRDefault="00202BF4" w:rsidP="00E60012">
            <w:pPr>
              <w:jc w:val="both"/>
            </w:pPr>
            <w:r w:rsidRPr="00202BF4">
              <w:t>Организация индивидуального консультирования работников учреждения по вопросам противодействия коррупции.</w:t>
            </w:r>
          </w:p>
        </w:tc>
        <w:tc>
          <w:tcPr>
            <w:tcW w:w="2363" w:type="dxa"/>
          </w:tcPr>
          <w:p w14:paraId="618647E1" w14:textId="38F79CB2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профилактику коррупционных и иных правонарушений</w:t>
            </w:r>
          </w:p>
        </w:tc>
        <w:tc>
          <w:tcPr>
            <w:tcW w:w="2045" w:type="dxa"/>
          </w:tcPr>
          <w:p w14:paraId="77805B27" w14:textId="6BA0CE39" w:rsidR="00202BF4" w:rsidRPr="0043504E" w:rsidRDefault="00FC293B" w:rsidP="00E60012">
            <w:pPr>
              <w:jc w:val="center"/>
            </w:pPr>
            <w:r>
              <w:t>постоянно</w:t>
            </w:r>
          </w:p>
        </w:tc>
      </w:tr>
      <w:tr w:rsidR="00202BF4" w:rsidRPr="0043504E" w14:paraId="68817B60" w14:textId="77777777" w:rsidTr="00FC293B">
        <w:tc>
          <w:tcPr>
            <w:tcW w:w="592" w:type="dxa"/>
          </w:tcPr>
          <w:p w14:paraId="0F91C702" w14:textId="7B0BAB5E" w:rsidR="00202BF4" w:rsidRDefault="00FC293B" w:rsidP="00E60012">
            <w:pPr>
              <w:jc w:val="center"/>
            </w:pPr>
            <w:r>
              <w:t>9</w:t>
            </w:r>
          </w:p>
        </w:tc>
        <w:tc>
          <w:tcPr>
            <w:tcW w:w="4345" w:type="dxa"/>
          </w:tcPr>
          <w:p w14:paraId="668C5FCE" w14:textId="3EEBE339" w:rsidR="00202BF4" w:rsidRDefault="00202BF4" w:rsidP="00E60012">
            <w:pPr>
              <w:jc w:val="both"/>
            </w:pPr>
            <w:r w:rsidRPr="00202BF4">
              <w:t>Разработка методических рекомендаций, памяток и иных информационных материалов по вопросам противодействия коррупции.</w:t>
            </w:r>
          </w:p>
        </w:tc>
        <w:tc>
          <w:tcPr>
            <w:tcW w:w="2363" w:type="dxa"/>
          </w:tcPr>
          <w:p w14:paraId="32445800" w14:textId="13145466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профилактику коррупционных и иных правонарушений</w:t>
            </w:r>
          </w:p>
        </w:tc>
        <w:tc>
          <w:tcPr>
            <w:tcW w:w="2045" w:type="dxa"/>
          </w:tcPr>
          <w:p w14:paraId="02F0BCA3" w14:textId="1C5E8E65" w:rsidR="00202BF4" w:rsidRPr="0043504E" w:rsidRDefault="00FC293B" w:rsidP="00E60012">
            <w:pPr>
              <w:jc w:val="center"/>
            </w:pPr>
            <w:r>
              <w:t>в течение года</w:t>
            </w:r>
          </w:p>
        </w:tc>
      </w:tr>
      <w:tr w:rsidR="00202BF4" w:rsidRPr="0043504E" w14:paraId="67AFAE94" w14:textId="77777777" w:rsidTr="00FC293B">
        <w:tc>
          <w:tcPr>
            <w:tcW w:w="592" w:type="dxa"/>
          </w:tcPr>
          <w:p w14:paraId="5D1FD8A6" w14:textId="44B7F0CF" w:rsidR="00202BF4" w:rsidRDefault="00FC293B" w:rsidP="00E60012">
            <w:pPr>
              <w:jc w:val="center"/>
            </w:pPr>
            <w:r>
              <w:t>10</w:t>
            </w:r>
          </w:p>
        </w:tc>
        <w:tc>
          <w:tcPr>
            <w:tcW w:w="4345" w:type="dxa"/>
          </w:tcPr>
          <w:p w14:paraId="29C743FA" w14:textId="14F05204" w:rsidR="00202BF4" w:rsidRDefault="00202BF4" w:rsidP="00E60012">
            <w:pPr>
              <w:jc w:val="both"/>
            </w:pPr>
            <w:r w:rsidRPr="00202BF4">
              <w:t>Участие в обучающих мероприятиях по вопросам профилактики и противодействия коррупции, проводимых органом местного самоуправления.</w:t>
            </w:r>
          </w:p>
        </w:tc>
        <w:tc>
          <w:tcPr>
            <w:tcW w:w="2363" w:type="dxa"/>
          </w:tcPr>
          <w:p w14:paraId="5C87A855" w14:textId="7F4ACD39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</w:t>
            </w:r>
            <w:r>
              <w:t xml:space="preserve"> организацию и ответственный за </w:t>
            </w:r>
            <w:r w:rsidRPr="00FC293B">
              <w:t>профилактику коррупционных и иных правонарушений</w:t>
            </w:r>
          </w:p>
        </w:tc>
        <w:tc>
          <w:tcPr>
            <w:tcW w:w="2045" w:type="dxa"/>
          </w:tcPr>
          <w:p w14:paraId="5B51AEE7" w14:textId="77FD2B2C" w:rsidR="00202BF4" w:rsidRPr="0043504E" w:rsidRDefault="00FC293B" w:rsidP="00E60012">
            <w:pPr>
              <w:jc w:val="center"/>
            </w:pPr>
            <w:r>
              <w:t>в течение года</w:t>
            </w:r>
          </w:p>
        </w:tc>
      </w:tr>
      <w:tr w:rsidR="00202BF4" w:rsidRPr="0043504E" w14:paraId="235925A2" w14:textId="77777777" w:rsidTr="00FC293B">
        <w:tc>
          <w:tcPr>
            <w:tcW w:w="592" w:type="dxa"/>
          </w:tcPr>
          <w:p w14:paraId="56DB2993" w14:textId="4D0A2BEF" w:rsidR="00202BF4" w:rsidRDefault="00FC293B" w:rsidP="00E60012">
            <w:pPr>
              <w:jc w:val="center"/>
            </w:pPr>
            <w:r>
              <w:t>11</w:t>
            </w:r>
          </w:p>
        </w:tc>
        <w:tc>
          <w:tcPr>
            <w:tcW w:w="4345" w:type="dxa"/>
          </w:tcPr>
          <w:p w14:paraId="30D6E1E4" w14:textId="17B8C73B" w:rsidR="00202BF4" w:rsidRDefault="00FC293B" w:rsidP="00E60012">
            <w:pPr>
              <w:jc w:val="both"/>
            </w:pPr>
            <w:r w:rsidRPr="00FC293B">
              <w:t>Ознакомление работников под роспись с нормативными документами, регламентирующими вопросы предупреждения и противодействия коррупции.</w:t>
            </w:r>
          </w:p>
        </w:tc>
        <w:tc>
          <w:tcPr>
            <w:tcW w:w="2363" w:type="dxa"/>
          </w:tcPr>
          <w:p w14:paraId="3EA4BA79" w14:textId="3D81EC89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профилактику коррупционных и иных правонарушений</w:t>
            </w:r>
          </w:p>
        </w:tc>
        <w:tc>
          <w:tcPr>
            <w:tcW w:w="2045" w:type="dxa"/>
          </w:tcPr>
          <w:p w14:paraId="50929B35" w14:textId="7E8B3C27" w:rsidR="00202BF4" w:rsidRPr="0043504E" w:rsidRDefault="00FC293B" w:rsidP="00E60012">
            <w:pPr>
              <w:jc w:val="center"/>
            </w:pPr>
            <w:r w:rsidRPr="00FC293B">
              <w:t>в течение года</w:t>
            </w:r>
          </w:p>
        </w:tc>
      </w:tr>
      <w:tr w:rsidR="00202BF4" w:rsidRPr="0043504E" w14:paraId="735F539B" w14:textId="77777777" w:rsidTr="00FC293B">
        <w:tc>
          <w:tcPr>
            <w:tcW w:w="592" w:type="dxa"/>
          </w:tcPr>
          <w:p w14:paraId="67D6FCD0" w14:textId="4AAADAD5" w:rsidR="00202BF4" w:rsidRDefault="00FC293B" w:rsidP="00E60012">
            <w:pPr>
              <w:jc w:val="center"/>
            </w:pPr>
            <w:r>
              <w:t>12</w:t>
            </w:r>
          </w:p>
        </w:tc>
        <w:tc>
          <w:tcPr>
            <w:tcW w:w="4345" w:type="dxa"/>
          </w:tcPr>
          <w:p w14:paraId="3DADAC60" w14:textId="4E36FA30" w:rsidR="00202BF4" w:rsidRDefault="00FC293B" w:rsidP="00E60012">
            <w:pPr>
              <w:jc w:val="both"/>
            </w:pPr>
            <w:r w:rsidRPr="00FC293B">
              <w:t>Обеспечение взаимодействия с правоохранительными органами.</w:t>
            </w:r>
          </w:p>
        </w:tc>
        <w:tc>
          <w:tcPr>
            <w:tcW w:w="2363" w:type="dxa"/>
          </w:tcPr>
          <w:p w14:paraId="4ABABF88" w14:textId="24DE36EE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организацию работы по профилактике коррупционных и иных правонарушений</w:t>
            </w:r>
          </w:p>
        </w:tc>
        <w:tc>
          <w:tcPr>
            <w:tcW w:w="2045" w:type="dxa"/>
          </w:tcPr>
          <w:p w14:paraId="7952AA61" w14:textId="72CCCE00" w:rsidR="00202BF4" w:rsidRPr="0043504E" w:rsidRDefault="00FC293B" w:rsidP="00E60012">
            <w:pPr>
              <w:jc w:val="center"/>
            </w:pPr>
            <w:r>
              <w:t>постоянно</w:t>
            </w:r>
          </w:p>
        </w:tc>
      </w:tr>
      <w:tr w:rsidR="00202BF4" w:rsidRPr="0043504E" w14:paraId="2A52D6F7" w14:textId="77777777" w:rsidTr="00FC293B">
        <w:tc>
          <w:tcPr>
            <w:tcW w:w="592" w:type="dxa"/>
          </w:tcPr>
          <w:p w14:paraId="76A095B2" w14:textId="08F5CDC9" w:rsidR="00202BF4" w:rsidRDefault="00FC293B" w:rsidP="00E60012">
            <w:pPr>
              <w:jc w:val="center"/>
            </w:pPr>
            <w:r>
              <w:t>13</w:t>
            </w:r>
          </w:p>
        </w:tc>
        <w:tc>
          <w:tcPr>
            <w:tcW w:w="4345" w:type="dxa"/>
          </w:tcPr>
          <w:p w14:paraId="099BBE5C" w14:textId="5B6FA574" w:rsidR="00202BF4" w:rsidRDefault="00FC293B" w:rsidP="00E60012">
            <w:pPr>
              <w:jc w:val="both"/>
            </w:pPr>
            <w:r w:rsidRPr="00FC293B">
              <w:t>Подготовка отчетов о проводимой работе в сфере противодействия коррупции.</w:t>
            </w:r>
          </w:p>
        </w:tc>
        <w:tc>
          <w:tcPr>
            <w:tcW w:w="2363" w:type="dxa"/>
          </w:tcPr>
          <w:p w14:paraId="36E28A17" w14:textId="3C5C1A63" w:rsidR="00202BF4" w:rsidRPr="00FC293B" w:rsidRDefault="00FC293B" w:rsidP="00E60012">
            <w:pPr>
              <w:jc w:val="center"/>
            </w:pPr>
            <w:r>
              <w:t>О</w:t>
            </w:r>
            <w:r w:rsidRPr="00FC293B">
              <w:t>тветственны</w:t>
            </w:r>
            <w:r>
              <w:t>й</w:t>
            </w:r>
            <w:r w:rsidRPr="00FC293B">
              <w:t xml:space="preserve"> за профилактику коррупционных и иных правонарушений</w:t>
            </w:r>
          </w:p>
        </w:tc>
        <w:tc>
          <w:tcPr>
            <w:tcW w:w="2045" w:type="dxa"/>
          </w:tcPr>
          <w:p w14:paraId="2BD876D0" w14:textId="371F8A30" w:rsidR="00202BF4" w:rsidRPr="0043504E" w:rsidRDefault="00FC293B" w:rsidP="00E60012">
            <w:pPr>
              <w:jc w:val="center"/>
            </w:pPr>
            <w:r>
              <w:t>ежегодно</w:t>
            </w:r>
          </w:p>
        </w:tc>
      </w:tr>
    </w:tbl>
    <w:p w14:paraId="575D78E3" w14:textId="77777777" w:rsidR="00202BF4" w:rsidRDefault="00202BF4" w:rsidP="00202BF4"/>
    <w:sectPr w:rsidR="0020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627"/>
    <w:multiLevelType w:val="hybridMultilevel"/>
    <w:tmpl w:val="9548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5F"/>
    <w:rsid w:val="00181434"/>
    <w:rsid w:val="00202BF4"/>
    <w:rsid w:val="00C1105F"/>
    <w:rsid w:val="00DD74E0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2387"/>
  <w15:chartTrackingRefBased/>
  <w15:docId w15:val="{51C16694-B1D6-405C-BC41-CF88FD2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2024-10-23T07:04:00Z</dcterms:created>
  <dcterms:modified xsi:type="dcterms:W3CDTF">2024-11-06T10:01:00Z</dcterms:modified>
</cp:coreProperties>
</file>